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E96F92" w:rsidP="0006616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DESHABHIMANI</w:t>
      </w:r>
      <w:r w:rsidR="0028508B">
        <w:rPr>
          <w:b/>
          <w:bCs/>
          <w:sz w:val="28"/>
          <w:szCs w:val="28"/>
          <w:cs/>
          <w:lang w:bidi="hi-IN"/>
        </w:rPr>
        <w:t xml:space="preserve"> </w:t>
      </w:r>
    </w:p>
    <w:p w:rsidR="00152050" w:rsidRPr="00E96F92" w:rsidRDefault="00E96F92" w:rsidP="0006616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 w:rsidRPr="00E96F92">
        <w:rPr>
          <w:rFonts w:ascii="Times New Roman" w:hAnsi="Times New Roman"/>
          <w:b/>
          <w:bCs/>
          <w:sz w:val="24"/>
          <w:szCs w:val="24"/>
        </w:rPr>
        <w:t>HLL registers an impressive 14 per cent growth; </w:t>
      </w:r>
      <w:r w:rsidRPr="00E96F92">
        <w:rPr>
          <w:rFonts w:ascii="Times New Roman" w:hAnsi="Times New Roman"/>
          <w:b/>
          <w:bCs/>
          <w:sz w:val="24"/>
          <w:szCs w:val="24"/>
          <w:lang w:val="en-IN"/>
        </w:rPr>
        <w:t>pays Rs. 233 Lakh as Dividend</w:t>
      </w:r>
    </w:p>
    <w:p w:rsidR="0096225B" w:rsidRPr="00F50D44" w:rsidRDefault="00D44DEB" w:rsidP="001C2D0B">
      <w:pPr>
        <w:pBdr>
          <w:bottom w:val="single" w:sz="12" w:space="1" w:color="auto"/>
        </w:pBdr>
        <w:spacing w:after="120"/>
        <w:ind w:firstLine="7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30524A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EC0140">
        <w:rPr>
          <w:rFonts w:ascii="Times New Roman" w:hAnsi="Times New Roman"/>
          <w:b/>
          <w:sz w:val="24"/>
          <w:szCs w:val="24"/>
          <w:lang w:val="en-US" w:bidi="hi-IN"/>
        </w:rPr>
        <w:t>5</w:t>
      </w:r>
      <w:r>
        <w:rPr>
          <w:rFonts w:ascii="Times New Roman" w:hAnsi="Times New Roman"/>
          <w:b/>
          <w:sz w:val="24"/>
          <w:szCs w:val="24"/>
          <w:lang w:val="en-US" w:bidi="hi-IN"/>
        </w:rPr>
        <w:t>-</w:t>
      </w:r>
      <w:r w:rsidR="00266E73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665DD7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Edition: </w:t>
      </w:r>
      <w:r w:rsidR="00B24D4C">
        <w:rPr>
          <w:rFonts w:ascii="Times New Roman" w:hAnsi="Times New Roman"/>
          <w:b/>
          <w:sz w:val="24"/>
          <w:szCs w:val="24"/>
        </w:rPr>
        <w:t>All Kerala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 xml:space="preserve">| </w:t>
      </w:r>
      <w:r>
        <w:rPr>
          <w:rFonts w:ascii="Times New Roman" w:hAnsi="Times New Roman"/>
          <w:sz w:val="24"/>
          <w:szCs w:val="24"/>
        </w:rPr>
        <w:t xml:space="preserve">Page No: </w:t>
      </w:r>
      <w:r w:rsidR="00E96F92">
        <w:rPr>
          <w:rFonts w:ascii="Times New Roman" w:hAnsi="Times New Roman"/>
          <w:b/>
          <w:sz w:val="24"/>
          <w:szCs w:val="24"/>
        </w:rPr>
        <w:t>4</w:t>
      </w:r>
      <w:r w:rsidR="003570CA"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|</w:t>
      </w:r>
      <w:r>
        <w:rPr>
          <w:sz w:val="23"/>
          <w:szCs w:val="23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Clip size (cm)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Pr="00D270CE">
        <w:rPr>
          <w:rFonts w:ascii="Times New Roman" w:hAnsi="Times New Roman"/>
          <w:sz w:val="24"/>
          <w:szCs w:val="24"/>
        </w:rPr>
        <w:t xml:space="preserve"> W: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E96F92">
        <w:rPr>
          <w:rFonts w:ascii="Times New Roman" w:hAnsi="Times New Roman"/>
          <w:b/>
          <w:sz w:val="24"/>
          <w:szCs w:val="24"/>
          <w:lang w:val="en-US" w:bidi="hi-IN"/>
        </w:rPr>
        <w:t>16.5</w:t>
      </w:r>
      <w:r>
        <w:rPr>
          <w:rFonts w:ascii="Times New Roman" w:hAnsi="Times New Roman"/>
          <w:b/>
          <w:sz w:val="24"/>
          <w:szCs w:val="24"/>
          <w:lang w:val="en-US" w:bidi="hi-IN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H:</w:t>
      </w:r>
      <w:r>
        <w:rPr>
          <w:rFonts w:ascii="Times New Roman" w:hAnsi="Times New Roman"/>
          <w:sz w:val="24"/>
          <w:szCs w:val="24"/>
        </w:rPr>
        <w:t xml:space="preserve"> </w:t>
      </w:r>
      <w:r w:rsidR="00E96F92">
        <w:rPr>
          <w:rFonts w:ascii="Times New Roman" w:hAnsi="Times New Roman"/>
          <w:b/>
          <w:sz w:val="24"/>
          <w:szCs w:val="24"/>
        </w:rPr>
        <w:t>7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8F3636" w:rsidRPr="00D14B59" w:rsidRDefault="00E96F92" w:rsidP="00A27A34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513pt;height:216.75pt">
            <v:imagedata r:id="rId7" o:title="DBI"/>
          </v:shape>
        </w:pict>
      </w:r>
    </w:p>
    <w:sectPr w:rsidR="008F3636" w:rsidRPr="00D14B59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9D4" w:rsidRDefault="004E69D4" w:rsidP="0096225B">
      <w:pPr>
        <w:spacing w:after="0" w:line="240" w:lineRule="auto"/>
      </w:pPr>
      <w:r>
        <w:separator/>
      </w:r>
    </w:p>
  </w:endnote>
  <w:endnote w:type="continuationSeparator" w:id="1">
    <w:p w:rsidR="004E69D4" w:rsidRDefault="004E69D4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91510B">
    <w:pPr>
      <w:pStyle w:val="Footer"/>
      <w:pBdr>
        <w:top w:val="single" w:sz="4" w:space="1" w:color="D9D9D9"/>
      </w:pBdr>
      <w:jc w:val="right"/>
    </w:pPr>
    <w:fldSimple w:instr=" PAGE   \* MERGEFORMAT ">
      <w:r w:rsidR="0028508B">
        <w:rPr>
          <w:noProof/>
        </w:rPr>
        <w:t>2</w:t>
      </w:r>
    </w:fldSimple>
    <w:r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9D4" w:rsidRDefault="004E69D4" w:rsidP="0096225B">
      <w:pPr>
        <w:spacing w:after="0" w:line="240" w:lineRule="auto"/>
      </w:pPr>
      <w:r>
        <w:separator/>
      </w:r>
    </w:p>
  </w:footnote>
  <w:footnote w:type="continuationSeparator" w:id="1">
    <w:p w:rsidR="004E69D4" w:rsidRDefault="004E69D4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96225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50D4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01B88"/>
    <w:rsid w:val="000026CB"/>
    <w:rsid w:val="00015553"/>
    <w:rsid w:val="00016DFD"/>
    <w:rsid w:val="00034205"/>
    <w:rsid w:val="000372A8"/>
    <w:rsid w:val="00042E69"/>
    <w:rsid w:val="000463EA"/>
    <w:rsid w:val="0006234E"/>
    <w:rsid w:val="00066163"/>
    <w:rsid w:val="00075F5F"/>
    <w:rsid w:val="00092524"/>
    <w:rsid w:val="000B4C14"/>
    <w:rsid w:val="000C7BE0"/>
    <w:rsid w:val="000D234E"/>
    <w:rsid w:val="000E0AAE"/>
    <w:rsid w:val="000E1840"/>
    <w:rsid w:val="000E1E57"/>
    <w:rsid w:val="000E4715"/>
    <w:rsid w:val="000E6744"/>
    <w:rsid w:val="000F10B3"/>
    <w:rsid w:val="000F4DC3"/>
    <w:rsid w:val="0010573E"/>
    <w:rsid w:val="001057AB"/>
    <w:rsid w:val="00110D60"/>
    <w:rsid w:val="00110E95"/>
    <w:rsid w:val="00112319"/>
    <w:rsid w:val="00117748"/>
    <w:rsid w:val="00137CE2"/>
    <w:rsid w:val="00145458"/>
    <w:rsid w:val="00145490"/>
    <w:rsid w:val="00147E33"/>
    <w:rsid w:val="00152050"/>
    <w:rsid w:val="00152FF0"/>
    <w:rsid w:val="00157AA9"/>
    <w:rsid w:val="00165B82"/>
    <w:rsid w:val="00173F43"/>
    <w:rsid w:val="001851EF"/>
    <w:rsid w:val="001A2246"/>
    <w:rsid w:val="001A48CC"/>
    <w:rsid w:val="001C16C2"/>
    <w:rsid w:val="001C2D0B"/>
    <w:rsid w:val="001D46F4"/>
    <w:rsid w:val="001E5CF3"/>
    <w:rsid w:val="001F59BC"/>
    <w:rsid w:val="002013BC"/>
    <w:rsid w:val="00201745"/>
    <w:rsid w:val="00205635"/>
    <w:rsid w:val="0020789F"/>
    <w:rsid w:val="0021731D"/>
    <w:rsid w:val="00234F9E"/>
    <w:rsid w:val="00235E50"/>
    <w:rsid w:val="002365C5"/>
    <w:rsid w:val="00237BCF"/>
    <w:rsid w:val="0024037D"/>
    <w:rsid w:val="0024561E"/>
    <w:rsid w:val="00265DDB"/>
    <w:rsid w:val="00266E73"/>
    <w:rsid w:val="00270E7B"/>
    <w:rsid w:val="002743AB"/>
    <w:rsid w:val="00276EDC"/>
    <w:rsid w:val="00280075"/>
    <w:rsid w:val="0028508B"/>
    <w:rsid w:val="00286506"/>
    <w:rsid w:val="002876D8"/>
    <w:rsid w:val="002A43A6"/>
    <w:rsid w:val="002D131D"/>
    <w:rsid w:val="002E2EAF"/>
    <w:rsid w:val="002E4EB4"/>
    <w:rsid w:val="00300211"/>
    <w:rsid w:val="0030524A"/>
    <w:rsid w:val="00305A14"/>
    <w:rsid w:val="00313EF4"/>
    <w:rsid w:val="00321ACB"/>
    <w:rsid w:val="00325C6A"/>
    <w:rsid w:val="003320A7"/>
    <w:rsid w:val="00342FAA"/>
    <w:rsid w:val="00343616"/>
    <w:rsid w:val="00350F21"/>
    <w:rsid w:val="00353782"/>
    <w:rsid w:val="003566FF"/>
    <w:rsid w:val="00356A41"/>
    <w:rsid w:val="003570CA"/>
    <w:rsid w:val="003625FC"/>
    <w:rsid w:val="00365A44"/>
    <w:rsid w:val="0037331C"/>
    <w:rsid w:val="00376DEF"/>
    <w:rsid w:val="00386152"/>
    <w:rsid w:val="00390060"/>
    <w:rsid w:val="00392C6F"/>
    <w:rsid w:val="003A212F"/>
    <w:rsid w:val="003B6CB4"/>
    <w:rsid w:val="003C5BC8"/>
    <w:rsid w:val="003C7086"/>
    <w:rsid w:val="003D0612"/>
    <w:rsid w:val="003D3899"/>
    <w:rsid w:val="003D6ADF"/>
    <w:rsid w:val="003D74C8"/>
    <w:rsid w:val="003D75EB"/>
    <w:rsid w:val="003E0841"/>
    <w:rsid w:val="003E4D83"/>
    <w:rsid w:val="003E5932"/>
    <w:rsid w:val="00400D00"/>
    <w:rsid w:val="00406A3A"/>
    <w:rsid w:val="00407A65"/>
    <w:rsid w:val="00422888"/>
    <w:rsid w:val="004239BF"/>
    <w:rsid w:val="0043131A"/>
    <w:rsid w:val="004325EB"/>
    <w:rsid w:val="00440B08"/>
    <w:rsid w:val="00444A59"/>
    <w:rsid w:val="00451929"/>
    <w:rsid w:val="0046078A"/>
    <w:rsid w:val="00471F83"/>
    <w:rsid w:val="00472028"/>
    <w:rsid w:val="0047480C"/>
    <w:rsid w:val="00477C5C"/>
    <w:rsid w:val="004815E7"/>
    <w:rsid w:val="004907EC"/>
    <w:rsid w:val="004961C3"/>
    <w:rsid w:val="004B301A"/>
    <w:rsid w:val="004B47E1"/>
    <w:rsid w:val="004B60FF"/>
    <w:rsid w:val="004C222E"/>
    <w:rsid w:val="004C2E6F"/>
    <w:rsid w:val="004C2FB3"/>
    <w:rsid w:val="004C48C9"/>
    <w:rsid w:val="004C5BA6"/>
    <w:rsid w:val="004D6A28"/>
    <w:rsid w:val="004E69D4"/>
    <w:rsid w:val="004F1145"/>
    <w:rsid w:val="004F40EB"/>
    <w:rsid w:val="00502DF7"/>
    <w:rsid w:val="005035E9"/>
    <w:rsid w:val="00524824"/>
    <w:rsid w:val="00535961"/>
    <w:rsid w:val="00535DBD"/>
    <w:rsid w:val="00536409"/>
    <w:rsid w:val="00540AEB"/>
    <w:rsid w:val="00550D06"/>
    <w:rsid w:val="005655D4"/>
    <w:rsid w:val="00577940"/>
    <w:rsid w:val="0059639B"/>
    <w:rsid w:val="005A11B5"/>
    <w:rsid w:val="005B23D1"/>
    <w:rsid w:val="005B3C62"/>
    <w:rsid w:val="005B44B7"/>
    <w:rsid w:val="005C1264"/>
    <w:rsid w:val="005C1477"/>
    <w:rsid w:val="005C412E"/>
    <w:rsid w:val="005C46B9"/>
    <w:rsid w:val="005E4AA0"/>
    <w:rsid w:val="005F0A23"/>
    <w:rsid w:val="005F37FC"/>
    <w:rsid w:val="005F5A99"/>
    <w:rsid w:val="0060657B"/>
    <w:rsid w:val="00614130"/>
    <w:rsid w:val="0062285E"/>
    <w:rsid w:val="00624C61"/>
    <w:rsid w:val="00630160"/>
    <w:rsid w:val="006413B7"/>
    <w:rsid w:val="00653D20"/>
    <w:rsid w:val="00665DD7"/>
    <w:rsid w:val="00675D0E"/>
    <w:rsid w:val="006777B7"/>
    <w:rsid w:val="00680337"/>
    <w:rsid w:val="00696255"/>
    <w:rsid w:val="006A583C"/>
    <w:rsid w:val="006A62BB"/>
    <w:rsid w:val="006A62D6"/>
    <w:rsid w:val="006D2133"/>
    <w:rsid w:val="006F7D1C"/>
    <w:rsid w:val="00701CA3"/>
    <w:rsid w:val="00702001"/>
    <w:rsid w:val="007045CD"/>
    <w:rsid w:val="00716B65"/>
    <w:rsid w:val="00732994"/>
    <w:rsid w:val="007363AD"/>
    <w:rsid w:val="007415F5"/>
    <w:rsid w:val="00742176"/>
    <w:rsid w:val="00747BDA"/>
    <w:rsid w:val="00747DF7"/>
    <w:rsid w:val="007507F1"/>
    <w:rsid w:val="0075730C"/>
    <w:rsid w:val="00771C3D"/>
    <w:rsid w:val="00783A99"/>
    <w:rsid w:val="007906E7"/>
    <w:rsid w:val="0079237A"/>
    <w:rsid w:val="007A604E"/>
    <w:rsid w:val="007B07E7"/>
    <w:rsid w:val="007B3F99"/>
    <w:rsid w:val="007C3C3F"/>
    <w:rsid w:val="007C73B7"/>
    <w:rsid w:val="007C76A2"/>
    <w:rsid w:val="007D4C3D"/>
    <w:rsid w:val="007F73F9"/>
    <w:rsid w:val="007F791E"/>
    <w:rsid w:val="0080153C"/>
    <w:rsid w:val="00813393"/>
    <w:rsid w:val="00815F43"/>
    <w:rsid w:val="00820BC1"/>
    <w:rsid w:val="0082368E"/>
    <w:rsid w:val="00830BC3"/>
    <w:rsid w:val="00833D64"/>
    <w:rsid w:val="008355F1"/>
    <w:rsid w:val="00836263"/>
    <w:rsid w:val="008532D5"/>
    <w:rsid w:val="0086347B"/>
    <w:rsid w:val="00863DCF"/>
    <w:rsid w:val="00870C6C"/>
    <w:rsid w:val="0087213D"/>
    <w:rsid w:val="00876707"/>
    <w:rsid w:val="00880A1D"/>
    <w:rsid w:val="00884A15"/>
    <w:rsid w:val="00885550"/>
    <w:rsid w:val="0088641D"/>
    <w:rsid w:val="00896FA5"/>
    <w:rsid w:val="008A7A24"/>
    <w:rsid w:val="008C1574"/>
    <w:rsid w:val="008D2BDC"/>
    <w:rsid w:val="008F154A"/>
    <w:rsid w:val="008F3438"/>
    <w:rsid w:val="008F3636"/>
    <w:rsid w:val="008F3BCB"/>
    <w:rsid w:val="008F72B1"/>
    <w:rsid w:val="00900E0F"/>
    <w:rsid w:val="009057F8"/>
    <w:rsid w:val="0091510B"/>
    <w:rsid w:val="00926477"/>
    <w:rsid w:val="009320C2"/>
    <w:rsid w:val="00933175"/>
    <w:rsid w:val="00940536"/>
    <w:rsid w:val="0094273F"/>
    <w:rsid w:val="00943B01"/>
    <w:rsid w:val="0095170F"/>
    <w:rsid w:val="00960504"/>
    <w:rsid w:val="0096225B"/>
    <w:rsid w:val="00971BAB"/>
    <w:rsid w:val="00992FFB"/>
    <w:rsid w:val="009963D2"/>
    <w:rsid w:val="009A71EB"/>
    <w:rsid w:val="009B0B8A"/>
    <w:rsid w:val="009B3719"/>
    <w:rsid w:val="009B6EC3"/>
    <w:rsid w:val="009D40F0"/>
    <w:rsid w:val="009E1A7F"/>
    <w:rsid w:val="009E371F"/>
    <w:rsid w:val="009E6673"/>
    <w:rsid w:val="00A11D31"/>
    <w:rsid w:val="00A125A9"/>
    <w:rsid w:val="00A13151"/>
    <w:rsid w:val="00A27A34"/>
    <w:rsid w:val="00A355E1"/>
    <w:rsid w:val="00A44743"/>
    <w:rsid w:val="00A55F3D"/>
    <w:rsid w:val="00A67F43"/>
    <w:rsid w:val="00A81D24"/>
    <w:rsid w:val="00A842A5"/>
    <w:rsid w:val="00A93E39"/>
    <w:rsid w:val="00A9483C"/>
    <w:rsid w:val="00AB3990"/>
    <w:rsid w:val="00AB491A"/>
    <w:rsid w:val="00AC3670"/>
    <w:rsid w:val="00AC43EF"/>
    <w:rsid w:val="00AC7275"/>
    <w:rsid w:val="00AD347F"/>
    <w:rsid w:val="00AF1413"/>
    <w:rsid w:val="00AF4C3F"/>
    <w:rsid w:val="00AF5960"/>
    <w:rsid w:val="00B20318"/>
    <w:rsid w:val="00B24D4C"/>
    <w:rsid w:val="00B24E7D"/>
    <w:rsid w:val="00B34C23"/>
    <w:rsid w:val="00B41B51"/>
    <w:rsid w:val="00B50DEF"/>
    <w:rsid w:val="00B51F04"/>
    <w:rsid w:val="00B54BD1"/>
    <w:rsid w:val="00B662C3"/>
    <w:rsid w:val="00B70015"/>
    <w:rsid w:val="00B702EA"/>
    <w:rsid w:val="00B837BE"/>
    <w:rsid w:val="00B856B4"/>
    <w:rsid w:val="00B85EDE"/>
    <w:rsid w:val="00BA0991"/>
    <w:rsid w:val="00BA2031"/>
    <w:rsid w:val="00BB3B2D"/>
    <w:rsid w:val="00BB4026"/>
    <w:rsid w:val="00BB5CE4"/>
    <w:rsid w:val="00BB61B7"/>
    <w:rsid w:val="00BB6779"/>
    <w:rsid w:val="00BC015A"/>
    <w:rsid w:val="00BC794D"/>
    <w:rsid w:val="00BE134B"/>
    <w:rsid w:val="00BE3DE9"/>
    <w:rsid w:val="00BE6629"/>
    <w:rsid w:val="00C07C8B"/>
    <w:rsid w:val="00C13779"/>
    <w:rsid w:val="00C150C2"/>
    <w:rsid w:val="00C24312"/>
    <w:rsid w:val="00C44199"/>
    <w:rsid w:val="00C54354"/>
    <w:rsid w:val="00C82554"/>
    <w:rsid w:val="00C82613"/>
    <w:rsid w:val="00C84B2E"/>
    <w:rsid w:val="00C95474"/>
    <w:rsid w:val="00CA714F"/>
    <w:rsid w:val="00CB4A36"/>
    <w:rsid w:val="00CC3537"/>
    <w:rsid w:val="00CD47C5"/>
    <w:rsid w:val="00D02870"/>
    <w:rsid w:val="00D14B59"/>
    <w:rsid w:val="00D270CE"/>
    <w:rsid w:val="00D3104C"/>
    <w:rsid w:val="00D31B07"/>
    <w:rsid w:val="00D41372"/>
    <w:rsid w:val="00D42B90"/>
    <w:rsid w:val="00D44DEB"/>
    <w:rsid w:val="00D466EF"/>
    <w:rsid w:val="00D569C6"/>
    <w:rsid w:val="00D6085E"/>
    <w:rsid w:val="00D61AEF"/>
    <w:rsid w:val="00D66903"/>
    <w:rsid w:val="00D71078"/>
    <w:rsid w:val="00D718A8"/>
    <w:rsid w:val="00D80B47"/>
    <w:rsid w:val="00D940E5"/>
    <w:rsid w:val="00D9696D"/>
    <w:rsid w:val="00D976A2"/>
    <w:rsid w:val="00DA54C7"/>
    <w:rsid w:val="00DA6A89"/>
    <w:rsid w:val="00DD6059"/>
    <w:rsid w:val="00DE3631"/>
    <w:rsid w:val="00DF13EF"/>
    <w:rsid w:val="00E224F6"/>
    <w:rsid w:val="00E267E5"/>
    <w:rsid w:val="00E31EE3"/>
    <w:rsid w:val="00E320E3"/>
    <w:rsid w:val="00E33E12"/>
    <w:rsid w:val="00E36202"/>
    <w:rsid w:val="00E45EC2"/>
    <w:rsid w:val="00E71E82"/>
    <w:rsid w:val="00E747D1"/>
    <w:rsid w:val="00E84B48"/>
    <w:rsid w:val="00E9204B"/>
    <w:rsid w:val="00E96F92"/>
    <w:rsid w:val="00EA2404"/>
    <w:rsid w:val="00EB6E5B"/>
    <w:rsid w:val="00EB7A0C"/>
    <w:rsid w:val="00EC0140"/>
    <w:rsid w:val="00EE0586"/>
    <w:rsid w:val="00EE33B8"/>
    <w:rsid w:val="00EF5D5B"/>
    <w:rsid w:val="00F00EDB"/>
    <w:rsid w:val="00F01A37"/>
    <w:rsid w:val="00F2503B"/>
    <w:rsid w:val="00F35CD1"/>
    <w:rsid w:val="00F41B08"/>
    <w:rsid w:val="00F44970"/>
    <w:rsid w:val="00F50D44"/>
    <w:rsid w:val="00F51D12"/>
    <w:rsid w:val="00F51E56"/>
    <w:rsid w:val="00F65C1D"/>
    <w:rsid w:val="00F71710"/>
    <w:rsid w:val="00F85491"/>
    <w:rsid w:val="00F85CBC"/>
    <w:rsid w:val="00FA0CA4"/>
    <w:rsid w:val="00FB23AC"/>
    <w:rsid w:val="00FB775F"/>
    <w:rsid w:val="00FC2B4C"/>
    <w:rsid w:val="00FC31ED"/>
    <w:rsid w:val="00FD753D"/>
    <w:rsid w:val="00FE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styleId="ColorfulList-Accent1">
    <w:name w:val="Colorful List Accent 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cp:lastPrinted>2012-11-06T06:56:00Z</cp:lastPrinted>
  <dcterms:created xsi:type="dcterms:W3CDTF">2012-11-16T13:21:00Z</dcterms:created>
  <dcterms:modified xsi:type="dcterms:W3CDTF">2012-11-16T13:21:00Z</dcterms:modified>
</cp:coreProperties>
</file>